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Írd le az újságírás etikájának főbb pontjait, és magyarázd el részletesebben, mit jelentenek: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