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Pane kirja eduka loo märksõnad: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Nimeta vähemalt 3 oma huvi ja selgita, kuidas võiksid neid ajakirjandusega siduda: 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Pane kirja oma isikuomadused, mis tulevad kasuks ajakirjanikuks olemises: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Pane kirja oma 3 järgmist sammu, mille ette võtad, et olla parem ajakirjanik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